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4"/>
        <w:gridCol w:w="1222"/>
        <w:gridCol w:w="229"/>
        <w:gridCol w:w="415"/>
        <w:gridCol w:w="3467"/>
      </w:tblGrid>
      <w:tr xmlns:wp14="http://schemas.microsoft.com/office/word/2010/wordml" w:rsidR="00424C8E" w:rsidTr="21073B25" w14:paraId="672A6659" wp14:textId="7777777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5070F3" w:rsidR="00424C8E" w:rsidP="005070F3" w:rsidRDefault="00424C8E" w14:paraId="0A37501D" wp14:textId="77777777">
            <w:pPr>
              <w:pStyle w:val="Heading3"/>
              <w:rPr>
                <w:sz w:val="16"/>
                <w:szCs w:val="16"/>
              </w:rPr>
            </w:pPr>
          </w:p>
        </w:tc>
      </w:tr>
      <w:tr xmlns:wp14="http://schemas.microsoft.com/office/word/2010/wordml" w:rsidR="00424C8E" w:rsidTr="21073B25" w14:paraId="076E2ECF" wp14:textId="7777777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7590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5DAB6C7B" wp14:textId="77777777">
            <w:pPr>
              <w:jc w:val="center"/>
              <w:rPr>
                <w:b/>
                <w:sz w:val="10"/>
              </w:rPr>
            </w:pPr>
          </w:p>
          <w:p w:rsidRPr="006B3FEA" w:rsidR="00424C8E" w:rsidRDefault="00424C8E" w14:paraId="1CDA5408" wp14:textId="77777777">
            <w:pPr>
              <w:pStyle w:val="Heading1"/>
              <w:rPr>
                <w:sz w:val="34"/>
                <w:szCs w:val="34"/>
              </w:rPr>
            </w:pPr>
            <w:r w:rsidRPr="006B3FEA">
              <w:rPr>
                <w:sz w:val="34"/>
                <w:szCs w:val="34"/>
              </w:rPr>
              <w:t xml:space="preserve">OBJEDNÁVKA </w:t>
            </w:r>
            <w:r w:rsidRPr="006B3FEA" w:rsidR="006B3FEA">
              <w:rPr>
                <w:sz w:val="34"/>
                <w:szCs w:val="34"/>
              </w:rPr>
              <w:t>ABSOLVENTSKÝCH TRIČEK</w:t>
            </w:r>
          </w:p>
          <w:p w:rsidR="00424C8E" w:rsidRDefault="006B3FEA" w14:paraId="36E8F44E" wp14:textId="77777777">
            <w:pPr>
              <w:pStyle w:val="Heading4"/>
            </w:pPr>
            <w:r>
              <w:t>VYPLŇTE</w:t>
            </w:r>
            <w:r w:rsidR="00424C8E">
              <w:t xml:space="preserve"> </w:t>
            </w:r>
            <w:r w:rsidR="0057417D">
              <w:t>ČI</w:t>
            </w:r>
            <w:r>
              <w:t>TE</w:t>
            </w:r>
            <w:r w:rsidR="0057417D">
              <w:t>LNĚ</w:t>
            </w:r>
            <w:r>
              <w:t xml:space="preserve"> </w:t>
            </w:r>
            <w:r w:rsidR="0057417D">
              <w:t>HŮLKOVÝM PÍSMEM</w:t>
            </w:r>
          </w:p>
          <w:p w:rsidRPr="006B3FEA" w:rsidR="00421F56" w:rsidP="0057417D" w:rsidRDefault="006B3FEA" w14:paraId="5E160FE1" wp14:textId="77777777">
            <w:pPr>
              <w:jc w:val="center"/>
              <w:rPr>
                <w:b/>
                <w:sz w:val="40"/>
                <w:szCs w:val="40"/>
              </w:rPr>
            </w:pPr>
            <w:r w:rsidRPr="00F92870">
              <w:rPr>
                <w:b/>
                <w:sz w:val="40"/>
                <w:szCs w:val="40"/>
              </w:rPr>
              <w:t>www.</w:t>
            </w:r>
            <w:r w:rsidR="00E01FA7">
              <w:rPr>
                <w:b/>
                <w:sz w:val="40"/>
                <w:szCs w:val="40"/>
              </w:rPr>
              <w:t>absolventsk</w:t>
            </w:r>
            <w:r w:rsidR="0057417D">
              <w:rPr>
                <w:b/>
                <w:sz w:val="40"/>
                <w:szCs w:val="40"/>
              </w:rPr>
              <w:t>a</w:t>
            </w:r>
            <w:r w:rsidR="00E01FA7">
              <w:rPr>
                <w:b/>
                <w:sz w:val="40"/>
                <w:szCs w:val="40"/>
              </w:rPr>
              <w:t>tricka.</w:t>
            </w:r>
            <w:r w:rsidR="0057417D">
              <w:rPr>
                <w:b/>
                <w:sz w:val="40"/>
                <w:szCs w:val="40"/>
              </w:rPr>
              <w:t>cz</w:t>
            </w:r>
          </w:p>
        </w:tc>
        <w:tc>
          <w:tcPr>
            <w:tcW w:w="34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1F56" w:rsidRDefault="00424C8E" w14:paraId="7F74BA60" wp14:textId="77777777">
            <w:pPr>
              <w:pStyle w:val="Heading2"/>
            </w:pPr>
            <w:r>
              <w:t>KONTAKT: Jonáš Proser</w:t>
            </w:r>
            <w:r w:rsidR="00421F56">
              <w:t xml:space="preserve">,                    </w:t>
            </w:r>
          </w:p>
          <w:p w:rsidR="00424C8E" w:rsidP="00CB7F0E" w:rsidRDefault="00CB7F0E" w14:paraId="31BC05B6" wp14:textId="77777777">
            <w:pPr>
              <w:pStyle w:val="Heading2"/>
              <w:numPr>
                <w:ilvl w:val="0"/>
                <w:numId w:val="1"/>
              </w:numPr>
            </w:pPr>
            <w:r>
              <w:t>Slavíčka 5</w:t>
            </w:r>
            <w:r w:rsidR="00421F56">
              <w:t>, Prostějov 796 04</w:t>
            </w:r>
          </w:p>
        </w:tc>
      </w:tr>
      <w:tr xmlns:wp14="http://schemas.microsoft.com/office/word/2010/wordml" w:rsidR="00424C8E" w:rsidTr="21073B25" w14:paraId="4C3CB8BE" wp14:textId="7777777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7590" w:type="dxa"/>
            <w:gridSpan w:val="4"/>
            <w:vMerge/>
            <w:tcBorders/>
            <w:tcMar/>
          </w:tcPr>
          <w:p w:rsidR="00424C8E" w:rsidRDefault="00424C8E" w14:paraId="02EB378F" wp14:textId="77777777"/>
        </w:tc>
        <w:tc>
          <w:tcPr>
            <w:tcW w:w="34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1F56" w14:paraId="753F9065" wp14:textId="77777777">
            <w:pPr>
              <w:rPr>
                <w:sz w:val="24"/>
              </w:rPr>
            </w:pPr>
            <w:r>
              <w:rPr>
                <w:sz w:val="24"/>
              </w:rPr>
              <w:t>Tel: +420/ 775 18 14 16</w:t>
            </w:r>
          </w:p>
        </w:tc>
      </w:tr>
      <w:tr xmlns:wp14="http://schemas.microsoft.com/office/word/2010/wordml" w:rsidR="00424C8E" w:rsidTr="21073B25" w14:paraId="60470A43" wp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590" w:type="dxa"/>
            <w:gridSpan w:val="4"/>
            <w:vMerge/>
            <w:tcBorders/>
            <w:tcMar/>
          </w:tcPr>
          <w:p w:rsidR="00424C8E" w:rsidRDefault="00424C8E" w14:paraId="6A05A809" wp14:textId="77777777"/>
        </w:tc>
        <w:tc>
          <w:tcPr>
            <w:tcW w:w="34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00653CCD" w:rsidRDefault="00421F56" w14:paraId="74914A98" wp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653CCD">
              <w:rPr>
                <w:b/>
                <w:bCs/>
              </w:rPr>
              <w:t>mikiny.tricka@gmail.com</w:t>
            </w:r>
          </w:p>
        </w:tc>
      </w:tr>
      <w:tr xmlns:wp14="http://schemas.microsoft.com/office/word/2010/wordml" w:rsidR="004A1662" w:rsidTr="21073B25" w14:paraId="274D66A2" wp14:textId="77777777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59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A1662" w:rsidR="004A1662" w:rsidP="0057417D" w:rsidRDefault="006B3FEA" w14:paraId="538FD77E" wp14:textId="77777777">
            <w:pPr>
              <w:tabs>
                <w:tab w:val="left" w:pos="7440"/>
              </w:tabs>
              <w:rPr>
                <w:sz w:val="24"/>
              </w:rPr>
            </w:pPr>
            <w:r>
              <w:rPr>
                <w:sz w:val="24"/>
              </w:rPr>
              <w:t>Náz</w:t>
            </w:r>
            <w:r w:rsidR="0057417D">
              <w:rPr>
                <w:sz w:val="24"/>
              </w:rPr>
              <w:t>e</w:t>
            </w:r>
            <w:r w:rsidR="004A1662">
              <w:rPr>
                <w:sz w:val="24"/>
              </w:rPr>
              <w:t>v školy:</w:t>
            </w:r>
          </w:p>
        </w:tc>
        <w:tc>
          <w:tcPr>
            <w:tcW w:w="34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A1662" w:rsidR="004A1662" w:rsidP="004A1662" w:rsidRDefault="004A1662" w14:paraId="5A39BBE3" wp14:textId="77777777">
            <w:pPr>
              <w:tabs>
                <w:tab w:val="left" w:pos="7440"/>
              </w:tabs>
              <w:ind w:left="65"/>
              <w:rPr>
                <w:sz w:val="24"/>
              </w:rPr>
            </w:pPr>
          </w:p>
        </w:tc>
      </w:tr>
      <w:tr xmlns:wp14="http://schemas.microsoft.com/office/word/2010/wordml" w:rsidR="00424C8E" w:rsidTr="21073B25" w14:paraId="00550810" wp14:textId="77777777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0057417D" w:rsidRDefault="0076226C" w14:paraId="6586BC09" wp14:textId="77777777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431DD4">
              <w:rPr>
                <w:sz w:val="24"/>
              </w:rPr>
              <w:t>značen</w:t>
            </w:r>
            <w:r w:rsidR="0057417D">
              <w:rPr>
                <w:sz w:val="24"/>
              </w:rPr>
              <w:t>í</w:t>
            </w:r>
            <w:r w:rsidR="00431DD4">
              <w:rPr>
                <w:sz w:val="24"/>
              </w:rPr>
              <w:t xml:space="preserve"> </w:t>
            </w:r>
            <w:r w:rsidR="0057417D">
              <w:rPr>
                <w:sz w:val="24"/>
              </w:rPr>
              <w:t>třídy</w:t>
            </w:r>
            <w:r w:rsidR="00424C8E">
              <w:rPr>
                <w:sz w:val="24"/>
              </w:rPr>
              <w:t>:</w:t>
            </w:r>
          </w:p>
        </w:tc>
      </w:tr>
      <w:tr xmlns:wp14="http://schemas.microsoft.com/office/word/2010/wordml" w:rsidR="00424C8E" w:rsidTr="21073B25" w14:paraId="5188136B" wp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694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57417D" w14:paraId="6B5F490D" wp14:textId="77777777">
            <w:pPr>
              <w:rPr>
                <w:sz w:val="24"/>
              </w:rPr>
            </w:pPr>
            <w:r>
              <w:rPr>
                <w:sz w:val="24"/>
              </w:rPr>
              <w:t>Ředitel</w:t>
            </w:r>
            <w:r w:rsidR="002C53D3">
              <w:rPr>
                <w:sz w:val="24"/>
              </w:rPr>
              <w:t>/</w:t>
            </w:r>
            <w:proofErr w:type="spellStart"/>
            <w:r w:rsidR="002C53D3">
              <w:rPr>
                <w:sz w:val="24"/>
              </w:rPr>
              <w:t>ka</w:t>
            </w:r>
            <w:proofErr w:type="spellEnd"/>
            <w:r w:rsidRPr="002C53D3" w:rsidR="002C53D3">
              <w:rPr>
                <w:sz w:val="24"/>
              </w:rPr>
              <w:t xml:space="preserve"> školy</w:t>
            </w:r>
            <w:r w:rsidR="00E321BB">
              <w:rPr>
                <w:sz w:val="24"/>
              </w:rPr>
              <w:t>: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0057417D" w:rsidRDefault="0057417D" w14:paraId="667FA3E1" wp14:textId="77777777">
            <w:pPr>
              <w:rPr>
                <w:sz w:val="24"/>
              </w:rPr>
            </w:pPr>
            <w:r>
              <w:rPr>
                <w:sz w:val="24"/>
              </w:rPr>
              <w:t>Školní</w:t>
            </w:r>
            <w:r w:rsidR="00424C8E">
              <w:rPr>
                <w:sz w:val="24"/>
              </w:rPr>
              <w:t xml:space="preserve"> docházka od roku:</w:t>
            </w:r>
          </w:p>
        </w:tc>
      </w:tr>
      <w:tr xmlns:wp14="http://schemas.microsoft.com/office/word/2010/wordml" w:rsidR="00424C8E" w:rsidTr="21073B25" w14:paraId="10E3761A" wp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694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57417D" w14:paraId="69D7537C" wp14:textId="77777777">
            <w:pPr>
              <w:rPr>
                <w:sz w:val="24"/>
              </w:rPr>
            </w:pPr>
            <w:r>
              <w:rPr>
                <w:sz w:val="24"/>
              </w:rPr>
              <w:t>Třídní</w:t>
            </w:r>
            <w:r w:rsidR="00484214">
              <w:rPr>
                <w:sz w:val="24"/>
              </w:rPr>
              <w:t xml:space="preserve"> učitel</w:t>
            </w:r>
            <w:r w:rsidR="002C53D3">
              <w:rPr>
                <w:sz w:val="24"/>
              </w:rPr>
              <w:t>: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0057417D" w:rsidRDefault="0057417D" w14:paraId="650BB6F7" wp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Školní </w:t>
            </w:r>
            <w:r w:rsidR="00424C8E">
              <w:rPr>
                <w:sz w:val="24"/>
              </w:rPr>
              <w:t>docházka do roku:</w:t>
            </w:r>
          </w:p>
        </w:tc>
      </w:tr>
      <w:tr xmlns:wp14="http://schemas.microsoft.com/office/word/2010/wordml" w:rsidR="00424C8E" w:rsidTr="21073B25" w14:paraId="34D47D7F" wp14:textId="7777777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00484214" w:rsidRDefault="0057417D" w14:paraId="327989A9" wp14:textId="77777777">
            <w:pPr>
              <w:rPr>
                <w:sz w:val="24"/>
              </w:rPr>
            </w:pPr>
            <w:r>
              <w:rPr>
                <w:sz w:val="24"/>
              </w:rPr>
              <w:t>Motiv</w:t>
            </w:r>
            <w:r w:rsidR="00431DD4">
              <w:rPr>
                <w:sz w:val="24"/>
              </w:rPr>
              <w:t xml:space="preserve"> </w:t>
            </w:r>
            <w:r w:rsidR="00484214">
              <w:rPr>
                <w:sz w:val="24"/>
              </w:rPr>
              <w:t>přední</w:t>
            </w:r>
            <w:r w:rsidR="00424C8E">
              <w:rPr>
                <w:sz w:val="24"/>
              </w:rPr>
              <w:t xml:space="preserve"> strana č.:</w:t>
            </w:r>
          </w:p>
        </w:tc>
      </w:tr>
      <w:tr xmlns:wp14="http://schemas.microsoft.com/office/word/2010/wordml" w:rsidR="00424C8E" w:rsidTr="21073B25" w14:paraId="65FDF38E" wp14:textId="77777777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57417D" w14:paraId="161A9780" wp14:textId="77777777">
            <w:pPr>
              <w:rPr>
                <w:sz w:val="24"/>
              </w:rPr>
            </w:pPr>
            <w:r>
              <w:rPr>
                <w:sz w:val="24"/>
              </w:rPr>
              <w:t>Moti</w:t>
            </w:r>
            <w:r w:rsidR="00484214">
              <w:rPr>
                <w:sz w:val="24"/>
              </w:rPr>
              <w:t>v zadní</w:t>
            </w:r>
            <w:r w:rsidR="00424C8E">
              <w:rPr>
                <w:sz w:val="24"/>
              </w:rPr>
              <w:t xml:space="preserve"> strana č.:</w:t>
            </w:r>
          </w:p>
        </w:tc>
      </w:tr>
      <w:tr xmlns:wp14="http://schemas.microsoft.com/office/word/2010/wordml" w:rsidR="00402264" w:rsidTr="21073B25" w14:paraId="41C8F396" wp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105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02264" w:rsidP="00402264" w:rsidRDefault="00402264" w14:paraId="72A3D3EC" wp14:textId="77777777">
            <w:pPr>
              <w:rPr>
                <w:sz w:val="24"/>
              </w:rPr>
            </w:pPr>
          </w:p>
        </w:tc>
      </w:tr>
      <w:tr xmlns:wp14="http://schemas.microsoft.com/office/word/2010/wordml" w:rsidR="00424C8E" w:rsidTr="21073B25" w14:paraId="782AF3D8" wp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0057417D" w:rsidRDefault="00431DD4" w14:paraId="5DB89B97" wp14:textId="77777777">
            <w:pPr>
              <w:rPr>
                <w:b/>
                <w:sz w:val="24"/>
              </w:rPr>
            </w:pPr>
            <w:r>
              <w:rPr>
                <w:sz w:val="24"/>
              </w:rPr>
              <w:t>Klasické</w:t>
            </w:r>
            <w:r w:rsidR="00424C8E">
              <w:rPr>
                <w:sz w:val="24"/>
              </w:rPr>
              <w:t xml:space="preserve"> tri</w:t>
            </w:r>
            <w:r>
              <w:rPr>
                <w:sz w:val="24"/>
              </w:rPr>
              <w:t>čk</w:t>
            </w:r>
            <w:r w:rsidR="0057417D">
              <w:rPr>
                <w:sz w:val="24"/>
              </w:rPr>
              <w:t xml:space="preserve">a celkem </w:t>
            </w:r>
            <w:r w:rsidR="00424C8E">
              <w:rPr>
                <w:sz w:val="24"/>
              </w:rPr>
              <w:t xml:space="preserve"> ks:</w:t>
            </w:r>
            <w:r>
              <w:rPr>
                <w:sz w:val="24"/>
              </w:rPr>
              <w:t xml:space="preserve">                        </w:t>
            </w:r>
            <w:r w:rsidR="0057417D">
              <w:rPr>
                <w:sz w:val="24"/>
              </w:rPr>
              <w:t xml:space="preserve"> velikost</w:t>
            </w:r>
            <w:r w:rsidR="002C53D3">
              <w:rPr>
                <w:sz w:val="24"/>
              </w:rPr>
              <w:t xml:space="preserve">:    </w:t>
            </w:r>
            <w:r w:rsidR="00424C8E">
              <w:rPr>
                <w:b/>
                <w:sz w:val="24"/>
              </w:rPr>
              <w:t xml:space="preserve">S-    </w:t>
            </w:r>
            <w:r w:rsidR="002C53D3">
              <w:rPr>
                <w:b/>
                <w:sz w:val="24"/>
              </w:rPr>
              <w:t xml:space="preserve">     M-          L-          XL-       XXL-      </w:t>
            </w:r>
            <w:r w:rsidR="00424C8E">
              <w:rPr>
                <w:b/>
                <w:sz w:val="24"/>
              </w:rPr>
              <w:t xml:space="preserve"> </w:t>
            </w:r>
            <w:r w:rsidR="002C53D3">
              <w:rPr>
                <w:b/>
                <w:sz w:val="24"/>
              </w:rPr>
              <w:t>XXXL-</w:t>
            </w:r>
            <w:r w:rsidR="00424C8E">
              <w:rPr>
                <w:b/>
                <w:sz w:val="24"/>
              </w:rPr>
              <w:t xml:space="preserve">     </w:t>
            </w:r>
          </w:p>
        </w:tc>
      </w:tr>
      <w:tr xmlns:wp14="http://schemas.microsoft.com/office/word/2010/wordml" w:rsidR="00424C8E" w:rsidTr="21073B25" w14:paraId="145667AD" wp14:textId="777777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21073B25" w:rsidRDefault="00FD7945" w14:paraId="457C79C3" wp14:textId="50AE548C">
            <w:pPr>
              <w:rPr>
                <w:sz w:val="24"/>
                <w:szCs w:val="24"/>
              </w:rPr>
            </w:pPr>
            <w:r w:rsidRPr="21073B25" w:rsidR="21073B25">
              <w:rPr>
                <w:sz w:val="24"/>
                <w:szCs w:val="24"/>
              </w:rPr>
              <w:t xml:space="preserve">Mikiny s kapucí celkem kusů:                    </w:t>
            </w:r>
            <w:proofErr w:type="gramStart"/>
            <w:r w:rsidRPr="21073B25" w:rsidR="21073B25">
              <w:rPr>
                <w:sz w:val="24"/>
                <w:szCs w:val="24"/>
              </w:rPr>
              <w:t xml:space="preserve">velikost:   </w:t>
            </w:r>
            <w:proofErr w:type="gramEnd"/>
            <w:r w:rsidRPr="21073B25" w:rsidR="21073B25">
              <w:rPr>
                <w:sz w:val="24"/>
                <w:szCs w:val="24"/>
              </w:rPr>
              <w:t xml:space="preserve"> </w:t>
            </w:r>
            <w:r w:rsidRPr="21073B25" w:rsidR="21073B25">
              <w:rPr>
                <w:b w:val="1"/>
                <w:bCs w:val="1"/>
                <w:sz w:val="24"/>
                <w:szCs w:val="24"/>
              </w:rPr>
              <w:t>S-         M-          L-          XL-       XXL-</w:t>
            </w:r>
          </w:p>
        </w:tc>
      </w:tr>
      <w:tr w:rsidR="21073B25" w:rsidTr="21073B25" w14:paraId="6E3378CB">
        <w:trPr>
          <w:trHeight w:val="190"/>
        </w:trPr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1073B25" w:rsidP="21073B25" w:rsidRDefault="21073B25" w14:paraId="132BA225" w14:textId="74A888FC">
            <w:pPr>
              <w:rPr>
                <w:sz w:val="24"/>
                <w:szCs w:val="24"/>
              </w:rPr>
            </w:pPr>
            <w:r w:rsidRPr="21073B25" w:rsidR="21073B25">
              <w:rPr>
                <w:sz w:val="24"/>
                <w:szCs w:val="24"/>
              </w:rPr>
              <w:t xml:space="preserve">Mikiny KLASIK celkem kusů:                  </w:t>
            </w:r>
            <w:proofErr w:type="gramStart"/>
            <w:r w:rsidRPr="21073B25" w:rsidR="21073B25">
              <w:rPr>
                <w:sz w:val="24"/>
                <w:szCs w:val="24"/>
              </w:rPr>
              <w:t xml:space="preserve">velikost:   </w:t>
            </w:r>
            <w:proofErr w:type="gramEnd"/>
            <w:r w:rsidRPr="21073B25" w:rsidR="21073B25">
              <w:rPr>
                <w:sz w:val="24"/>
                <w:szCs w:val="24"/>
              </w:rPr>
              <w:t xml:space="preserve"> </w:t>
            </w:r>
            <w:r w:rsidRPr="21073B25" w:rsidR="21073B25">
              <w:rPr>
                <w:b w:val="1"/>
                <w:bCs w:val="1"/>
                <w:sz w:val="24"/>
                <w:szCs w:val="24"/>
              </w:rPr>
              <w:t>S-         M-          L-          XL-       XXL-</w:t>
            </w:r>
          </w:p>
        </w:tc>
      </w:tr>
      <w:tr xmlns:wp14="http://schemas.microsoft.com/office/word/2010/wordml" w:rsidR="00D80AA4" w:rsidTr="21073B25" w14:paraId="6F95B554" wp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D80AA4" w:rsidP="00C45A43" w:rsidRDefault="00C45A43" w14:paraId="779BC2BD" wp14:textId="77777777">
            <w:pPr>
              <w:rPr>
                <w:sz w:val="24"/>
              </w:rPr>
            </w:pPr>
            <w:r>
              <w:rPr>
                <w:sz w:val="24"/>
              </w:rPr>
              <w:t>Celkem kusů</w:t>
            </w:r>
            <w:r w:rsidR="00FD7945">
              <w:rPr>
                <w:sz w:val="24"/>
              </w:rPr>
              <w:t>:</w:t>
            </w:r>
          </w:p>
        </w:tc>
      </w:tr>
      <w:tr xmlns:wp14="http://schemas.microsoft.com/office/word/2010/wordml" w:rsidR="00424C8E" w:rsidTr="21073B25" w14:paraId="7E5401DB" wp14:textId="7777777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17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57417D" w14:paraId="2822CD70" wp14:textId="77777777">
            <w:pPr>
              <w:rPr>
                <w:sz w:val="24"/>
              </w:rPr>
            </w:pPr>
            <w:r>
              <w:rPr>
                <w:sz w:val="24"/>
              </w:rPr>
              <w:t>Barva</w:t>
            </w:r>
            <w:r w:rsidR="00424C8E">
              <w:rPr>
                <w:sz w:val="24"/>
              </w:rPr>
              <w:t xml:space="preserve"> klasických </w:t>
            </w:r>
            <w:r>
              <w:rPr>
                <w:sz w:val="24"/>
              </w:rPr>
              <w:t>triček</w:t>
            </w:r>
            <w:r w:rsidR="00424C8E">
              <w:rPr>
                <w:sz w:val="24"/>
              </w:rPr>
              <w:t>:*</w:t>
            </w:r>
          </w:p>
          <w:p w:rsidR="00F06187" w:rsidRDefault="00F06187" w14:paraId="0D0B940D" wp14:textId="77777777">
            <w:pPr>
              <w:rPr>
                <w:sz w:val="24"/>
              </w:rPr>
            </w:pPr>
          </w:p>
          <w:p w:rsidR="00FD7945" w:rsidRDefault="0057417D" w14:paraId="5C3A9F2D" wp14:textId="77777777">
            <w:pPr>
              <w:rPr>
                <w:sz w:val="24"/>
              </w:rPr>
            </w:pPr>
            <w:r>
              <w:rPr>
                <w:sz w:val="24"/>
              </w:rPr>
              <w:t>Bar</w:t>
            </w:r>
            <w:r w:rsidR="009809E2">
              <w:rPr>
                <w:sz w:val="24"/>
              </w:rPr>
              <w:t>v</w:t>
            </w:r>
            <w:r>
              <w:rPr>
                <w:sz w:val="24"/>
              </w:rPr>
              <w:t>a</w:t>
            </w:r>
            <w:r w:rsidR="00FD7945">
              <w:rPr>
                <w:sz w:val="24"/>
              </w:rPr>
              <w:t xml:space="preserve"> </w:t>
            </w:r>
            <w:r>
              <w:rPr>
                <w:sz w:val="24"/>
              </w:rPr>
              <w:t>mikin</w:t>
            </w:r>
            <w:r w:rsidR="00E321BB">
              <w:rPr>
                <w:sz w:val="24"/>
              </w:rPr>
              <w:t>:**</w:t>
            </w:r>
          </w:p>
          <w:p w:rsidR="00F06187" w:rsidRDefault="00F06187" w14:paraId="0E27B00A" wp14:textId="77777777">
            <w:pPr>
              <w:rPr>
                <w:sz w:val="24"/>
              </w:rPr>
            </w:pPr>
          </w:p>
        </w:tc>
        <w:tc>
          <w:tcPr>
            <w:tcW w:w="388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0057417D" w:rsidRDefault="0057417D" w14:paraId="037C9D64" wp14:textId="77777777">
            <w:pPr>
              <w:pStyle w:val="Heading2"/>
            </w:pPr>
            <w:r>
              <w:t>Barva</w:t>
            </w:r>
            <w:r w:rsidR="009D0A68">
              <w:t xml:space="preserve"> </w:t>
            </w:r>
            <w:r>
              <w:t>potisku</w:t>
            </w:r>
            <w:r w:rsidR="0076226C">
              <w:t>:***</w:t>
            </w:r>
          </w:p>
        </w:tc>
      </w:tr>
      <w:tr xmlns:wp14="http://schemas.microsoft.com/office/word/2010/wordml" w:rsidR="00424C8E" w:rsidTr="21073B25" w14:paraId="39EFA507" wp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809E2" w:rsidR="009809E2" w:rsidP="009809E2" w:rsidRDefault="009D0A68" w14:paraId="46CCF2D4" wp14:textId="77777777">
            <w:pPr>
              <w:ind w:left="-70"/>
              <w:rPr>
                <w:sz w:val="16"/>
              </w:rPr>
            </w:pPr>
            <w:r>
              <w:rPr>
                <w:b/>
                <w:sz w:val="22"/>
              </w:rPr>
              <w:t>*</w:t>
            </w:r>
            <w:r w:rsidR="0057417D">
              <w:rPr>
                <w:b/>
                <w:sz w:val="22"/>
              </w:rPr>
              <w:t>Barva</w:t>
            </w:r>
            <w:r w:rsidR="00424C8E">
              <w:rPr>
                <w:b/>
                <w:sz w:val="22"/>
              </w:rPr>
              <w:t xml:space="preserve"> klasických </w:t>
            </w:r>
            <w:r w:rsidR="0057417D">
              <w:rPr>
                <w:b/>
                <w:sz w:val="22"/>
              </w:rPr>
              <w:t>triček</w:t>
            </w:r>
            <w:r w:rsidR="00424C8E">
              <w:rPr>
                <w:b/>
                <w:sz w:val="22"/>
              </w:rPr>
              <w:t>:</w:t>
            </w:r>
            <w:r w:rsidR="00424C8E">
              <w:rPr>
                <w:b/>
              </w:rPr>
              <w:t xml:space="preserve"> </w:t>
            </w:r>
            <w:r w:rsidRPr="009809E2" w:rsidR="009809E2">
              <w:rPr>
                <w:sz w:val="16"/>
              </w:rPr>
              <w:t xml:space="preserve">bílá, natural, černá, král. modrá, </w:t>
            </w:r>
            <w:proofErr w:type="spellStart"/>
            <w:r w:rsidRPr="009809E2" w:rsidR="009809E2">
              <w:rPr>
                <w:sz w:val="16"/>
              </w:rPr>
              <w:t>tm</w:t>
            </w:r>
            <w:proofErr w:type="spellEnd"/>
            <w:r w:rsidRPr="009809E2" w:rsidR="009809E2">
              <w:rPr>
                <w:sz w:val="16"/>
              </w:rPr>
              <w:t xml:space="preserve">. modrá, sv. modrá, žlutá, vínová, </w:t>
            </w:r>
            <w:proofErr w:type="spellStart"/>
            <w:r w:rsidRPr="009809E2" w:rsidR="009809E2">
              <w:rPr>
                <w:sz w:val="16"/>
              </w:rPr>
              <w:t>tm</w:t>
            </w:r>
            <w:proofErr w:type="spellEnd"/>
            <w:r w:rsidRPr="009809E2" w:rsidR="009809E2">
              <w:rPr>
                <w:sz w:val="16"/>
              </w:rPr>
              <w:t xml:space="preserve">. zelená, červená, oranžová, sv. šedý melír, </w:t>
            </w:r>
            <w:proofErr w:type="spellStart"/>
            <w:r w:rsidRPr="009809E2" w:rsidR="009809E2">
              <w:rPr>
                <w:sz w:val="16"/>
              </w:rPr>
              <w:t>tm</w:t>
            </w:r>
            <w:proofErr w:type="spellEnd"/>
            <w:r w:rsidRPr="009809E2" w:rsidR="009809E2">
              <w:rPr>
                <w:sz w:val="16"/>
              </w:rPr>
              <w:t>. šedý melír,</w:t>
            </w:r>
          </w:p>
          <w:p w:rsidR="00424C8E" w:rsidP="009809E2" w:rsidRDefault="009809E2" w14:paraId="11B22550" wp14:textId="77777777">
            <w:pPr>
              <w:ind w:left="-70"/>
              <w:rPr>
                <w:b/>
                <w:sz w:val="10"/>
              </w:rPr>
            </w:pPr>
            <w:r w:rsidRPr="009809E2">
              <w:rPr>
                <w:sz w:val="16"/>
              </w:rPr>
              <w:t xml:space="preserve">                                             </w:t>
            </w:r>
            <w:r>
              <w:rPr>
                <w:sz w:val="16"/>
              </w:rPr>
              <w:t xml:space="preserve">                </w:t>
            </w:r>
            <w:r w:rsidRPr="009809E2">
              <w:rPr>
                <w:sz w:val="16"/>
              </w:rPr>
              <w:t xml:space="preserve"> růžová, fialová, khaki, olivová, čokoládová, sv. oranžová</w:t>
            </w:r>
          </w:p>
        </w:tc>
      </w:tr>
      <w:tr xmlns:wp14="http://schemas.microsoft.com/office/word/2010/wordml" w:rsidR="00E321BB" w:rsidTr="21073B25" w14:paraId="6C0EB1DA" wp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321BB" w:rsidP="0057417D" w:rsidRDefault="00E321BB" w14:paraId="0B47603E" wp14:textId="77777777">
            <w:pPr>
              <w:ind w:left="-70"/>
              <w:rPr>
                <w:b/>
                <w:sz w:val="22"/>
              </w:rPr>
            </w:pPr>
            <w:r>
              <w:rPr>
                <w:b/>
                <w:sz w:val="22"/>
              </w:rPr>
              <w:t>**</w:t>
            </w:r>
            <w:r w:rsidR="0057417D">
              <w:rPr>
                <w:b/>
                <w:sz w:val="22"/>
              </w:rPr>
              <w:t>Barva</w:t>
            </w:r>
            <w:r>
              <w:rPr>
                <w:b/>
                <w:sz w:val="22"/>
              </w:rPr>
              <w:t xml:space="preserve"> </w:t>
            </w:r>
            <w:r w:rsidR="0057417D">
              <w:rPr>
                <w:b/>
                <w:sz w:val="22"/>
              </w:rPr>
              <w:t>mikin</w:t>
            </w:r>
            <w:r>
              <w:rPr>
                <w:b/>
                <w:sz w:val="22"/>
              </w:rPr>
              <w:t>:</w:t>
            </w:r>
            <w:r>
              <w:rPr>
                <w:sz w:val="16"/>
              </w:rPr>
              <w:t xml:space="preserve"> </w:t>
            </w:r>
            <w:r w:rsidRPr="009809E2" w:rsidR="009809E2">
              <w:rPr>
                <w:sz w:val="16"/>
              </w:rPr>
              <w:t xml:space="preserve">bílá, černá, král. modrá, </w:t>
            </w:r>
            <w:proofErr w:type="spellStart"/>
            <w:r w:rsidRPr="009809E2" w:rsidR="009809E2">
              <w:rPr>
                <w:sz w:val="16"/>
              </w:rPr>
              <w:t>tm</w:t>
            </w:r>
            <w:proofErr w:type="spellEnd"/>
            <w:r w:rsidRPr="009809E2" w:rsidR="009809E2">
              <w:rPr>
                <w:sz w:val="16"/>
              </w:rPr>
              <w:t xml:space="preserve">. modrá, sv. modrá, žlutá, vínová, </w:t>
            </w:r>
            <w:proofErr w:type="spellStart"/>
            <w:r w:rsidRPr="009809E2" w:rsidR="009809E2">
              <w:rPr>
                <w:sz w:val="16"/>
              </w:rPr>
              <w:t>tm</w:t>
            </w:r>
            <w:proofErr w:type="spellEnd"/>
            <w:r w:rsidRPr="009809E2" w:rsidR="009809E2">
              <w:rPr>
                <w:sz w:val="16"/>
              </w:rPr>
              <w:t xml:space="preserve">. zelená, červená, oranžová, </w:t>
            </w:r>
            <w:proofErr w:type="spellStart"/>
            <w:r w:rsidRPr="009809E2" w:rsidR="009809E2">
              <w:rPr>
                <w:sz w:val="16"/>
              </w:rPr>
              <w:t>tm</w:t>
            </w:r>
            <w:proofErr w:type="spellEnd"/>
            <w:r w:rsidRPr="009809E2" w:rsidR="009809E2">
              <w:rPr>
                <w:sz w:val="16"/>
              </w:rPr>
              <w:t>. šedý melír, růžová, fialová, čokoládová, azurová</w:t>
            </w:r>
          </w:p>
        </w:tc>
      </w:tr>
      <w:tr xmlns:wp14="http://schemas.microsoft.com/office/word/2010/wordml" w:rsidR="00424C8E" w:rsidTr="21073B25" w14:paraId="33833561" wp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0057417D" w:rsidRDefault="00424C8E" w14:paraId="668CF312" wp14:textId="77777777">
            <w:pPr>
              <w:ind w:hanging="70"/>
              <w:rPr>
                <w:sz w:val="16"/>
              </w:rPr>
            </w:pPr>
            <w:r>
              <w:rPr>
                <w:sz w:val="22"/>
              </w:rPr>
              <w:t>***</w:t>
            </w:r>
            <w:r w:rsidR="0057417D">
              <w:rPr>
                <w:b/>
                <w:sz w:val="22"/>
              </w:rPr>
              <w:t>Barvy potisku</w:t>
            </w:r>
            <w:r w:rsidR="009D0A68">
              <w:rPr>
                <w:b/>
                <w:sz w:val="22"/>
              </w:rPr>
              <w:t xml:space="preserve">: </w:t>
            </w:r>
            <w:r w:rsidRPr="009809E2" w:rsidR="009809E2">
              <w:rPr>
                <w:color w:val="000000"/>
                <w:sz w:val="16"/>
                <w:szCs w:val="16"/>
                <w:shd w:val="clear" w:color="auto" w:fill="FFFFFF"/>
              </w:rPr>
              <w:t>Bílá, Černá, Žlutá, Oranžová, Růžová, Červená, Vínová, Modrá, Natural, Zelená, Stříbrná, Zlatá, Hnědá, Zelená, Tyrkysová, Fialová</w:t>
            </w:r>
          </w:p>
        </w:tc>
      </w:tr>
      <w:tr xmlns:wp14="http://schemas.microsoft.com/office/word/2010/wordml" w:rsidR="00424C8E" w:rsidTr="21073B25" w14:paraId="6A8F1305" wp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105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/>
          </w:tcPr>
          <w:p w:rsidRPr="005070F3" w:rsidR="00424C8E" w:rsidP="00D70FE4" w:rsidRDefault="00E83DFB" w14:paraId="6533B944" wp14:textId="77777777">
            <w:pPr>
              <w:rPr>
                <w:sz w:val="22"/>
              </w:rPr>
            </w:pPr>
            <w:r>
              <w:rPr>
                <w:b/>
                <w:sz w:val="24"/>
              </w:rPr>
              <w:t>Jmenný</w:t>
            </w:r>
            <w:r w:rsidR="00B007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seznam žáků</w:t>
            </w:r>
            <w:r w:rsidR="00424C8E">
              <w:rPr>
                <w:b/>
                <w:sz w:val="24"/>
              </w:rPr>
              <w:t>:</w:t>
            </w:r>
            <w:r w:rsidR="00424C8E">
              <w:rPr>
                <w:b/>
              </w:rPr>
              <w:t xml:space="preserve"> </w:t>
            </w:r>
            <w:r w:rsidRPr="00E32E84" w:rsidR="00E32E84">
              <w:rPr>
                <w:b/>
                <w:sz w:val="30"/>
              </w:rPr>
              <w:t>Potřeb</w:t>
            </w:r>
            <w:r w:rsidR="00C45A43">
              <w:rPr>
                <w:b/>
                <w:sz w:val="30"/>
              </w:rPr>
              <w:t>a</w:t>
            </w:r>
            <w:r w:rsidRPr="00E32E84" w:rsidR="00E32E84">
              <w:rPr>
                <w:b/>
                <w:sz w:val="30"/>
              </w:rPr>
              <w:t xml:space="preserve"> napsat čitelně tiskacím písmem</w:t>
            </w:r>
            <w:r w:rsidR="00424C8E">
              <w:rPr>
                <w:b/>
              </w:rPr>
              <w:t xml:space="preserve"> </w:t>
            </w:r>
          </w:p>
        </w:tc>
      </w:tr>
      <w:tr xmlns:wp14="http://schemas.microsoft.com/office/word/2010/wordml" w:rsidR="00424C8E" w:rsidTr="21073B25" w14:paraId="16FDD818" wp14:textId="7777777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0135CBF0" wp14:textId="7777777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679B977D" wp14:textId="77777777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</w:tr>
      <w:tr xmlns:wp14="http://schemas.microsoft.com/office/word/2010/wordml" w:rsidR="00424C8E" w:rsidTr="21073B25" w14:paraId="4D8C74FF" wp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47886996" wp14:textId="7777777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65FB52BB" wp14:textId="77777777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</w:tr>
      <w:tr xmlns:wp14="http://schemas.microsoft.com/office/word/2010/wordml" w:rsidR="00424C8E" w:rsidTr="21073B25" w14:paraId="282B429A" wp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1F75A9DD" wp14:textId="7777777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499A42DD" wp14:textId="77777777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</w:tr>
      <w:tr xmlns:wp14="http://schemas.microsoft.com/office/word/2010/wordml" w:rsidR="00424C8E" w:rsidTr="21073B25" w14:paraId="6459684A" wp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0F9ABB3F" wp14:textId="7777777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2F17FE39" wp14:textId="77777777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</w:tr>
      <w:tr xmlns:wp14="http://schemas.microsoft.com/office/word/2010/wordml" w:rsidR="00424C8E" w:rsidTr="21073B25" w14:paraId="7FA1E770" wp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78941E47" wp14:textId="7777777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7992F0E8" wp14:textId="77777777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</w:tr>
      <w:tr xmlns:wp14="http://schemas.microsoft.com/office/word/2010/wordml" w:rsidR="00424C8E" w:rsidTr="21073B25" w14:paraId="17DBA3B4" wp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4BC6DBBF" wp14:textId="77777777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25687A85" wp14:textId="77777777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</w:tr>
      <w:tr xmlns:wp14="http://schemas.microsoft.com/office/word/2010/wordml" w:rsidR="00424C8E" w:rsidTr="21073B25" w14:paraId="32C3C0C7" wp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45CB103B" wp14:textId="77777777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362C1A" w14:paraId="23A25113" wp14:textId="77777777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</w:tr>
      <w:tr xmlns:wp14="http://schemas.microsoft.com/office/word/2010/wordml" w:rsidR="00424C8E" w:rsidTr="21073B25" w14:paraId="7038765D" wp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3DF6D3BA" wp14:textId="77777777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3903440C" wp14:textId="77777777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</w:tr>
      <w:tr xmlns:wp14="http://schemas.microsoft.com/office/word/2010/wordml" w:rsidR="00424C8E" w:rsidTr="21073B25" w14:paraId="4F88C5C2" wp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0F57406D" wp14:textId="77777777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5583A04A" wp14:textId="77777777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</w:tr>
      <w:tr xmlns:wp14="http://schemas.microsoft.com/office/word/2010/wordml" w:rsidR="00424C8E" w:rsidTr="21073B25" w14:paraId="6394474D" wp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5F682803" wp14:textId="77777777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45CFDD55" wp14:textId="77777777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</w:tr>
      <w:tr xmlns:wp14="http://schemas.microsoft.com/office/word/2010/wordml" w:rsidR="00424C8E" w:rsidTr="21073B25" w14:paraId="7ACEF484" wp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6B7135B9" wp14:textId="77777777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49B3C25B" wp14:textId="77777777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</w:tr>
      <w:tr xmlns:wp14="http://schemas.microsoft.com/office/word/2010/wordml" w:rsidR="00424C8E" w:rsidTr="21073B25" w14:paraId="4B2825D3" wp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6D6998CD" wp14:textId="77777777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5067E968" wp14:textId="77777777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</w:tr>
      <w:tr xmlns:wp14="http://schemas.microsoft.com/office/word/2010/wordml" w:rsidR="00424C8E" w:rsidTr="21073B25" w14:paraId="57A32476" wp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43ACE903" wp14:textId="77777777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64EFB651" wp14:textId="77777777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</w:tr>
      <w:tr xmlns:wp14="http://schemas.microsoft.com/office/word/2010/wordml" w:rsidR="00424C8E" w:rsidTr="21073B25" w14:paraId="0E3476B8" wp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64FED937" wp14:textId="77777777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27D1330A" wp14:textId="77777777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</w:tr>
      <w:tr xmlns:wp14="http://schemas.microsoft.com/office/word/2010/wordml" w:rsidR="00424C8E" w:rsidTr="21073B25" w14:paraId="50E8B4E9" wp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070F3" w:rsidRDefault="00424C8E" w14:paraId="00F6DC0A" wp14:textId="77777777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0BC08230" wp14:textId="77777777">
            <w:pPr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</w:tr>
      <w:tr xmlns:wp14="http://schemas.microsoft.com/office/word/2010/wordml" w:rsidR="00424C8E" w:rsidTr="21073B25" w14:paraId="1125713D" wp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77F06FB0" wp14:textId="77777777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="00362C1A">
              <w:rPr>
                <w:sz w:val="24"/>
              </w:rPr>
              <w:t>.</w:t>
            </w:r>
          </w:p>
        </w:tc>
        <w:tc>
          <w:tcPr>
            <w:tcW w:w="53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424C8E" w14:paraId="2725549D" wp14:textId="77777777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</w:tr>
      <w:tr xmlns:wp14="http://schemas.microsoft.com/office/word/2010/wordml" w:rsidR="00424C8E" w:rsidTr="21073B25" w14:paraId="1CE149AB" wp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P="00E32E84" w:rsidRDefault="00740690" w14:paraId="09DF9F68" wp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KONTAKTN</w:t>
            </w:r>
            <w:r w:rsidR="00E32E84">
              <w:rPr>
                <w:b/>
                <w:sz w:val="24"/>
              </w:rPr>
              <w:t>Í</w:t>
            </w:r>
            <w:r w:rsidR="00F928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</w:p>
        </w:tc>
      </w:tr>
      <w:tr xmlns:wp14="http://schemas.microsoft.com/office/word/2010/wordml" w:rsidR="00424C8E" w:rsidTr="21073B25" w14:paraId="68B62E78" wp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C45A43" w14:paraId="5836850F" wp14:textId="77777777">
            <w:pPr>
              <w:rPr>
                <w:sz w:val="24"/>
              </w:rPr>
            </w:pPr>
            <w:r>
              <w:rPr>
                <w:sz w:val="24"/>
              </w:rPr>
              <w:t>Jméno a příjmení</w:t>
            </w:r>
            <w:r w:rsidR="00424C8E">
              <w:rPr>
                <w:sz w:val="24"/>
              </w:rPr>
              <w:t>:</w:t>
            </w:r>
          </w:p>
        </w:tc>
      </w:tr>
      <w:tr xmlns:wp14="http://schemas.microsoft.com/office/word/2010/wordml" w:rsidR="00424C8E" w:rsidTr="21073B25" w14:paraId="7E0EEF42" wp14:textId="77777777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24C8E" w:rsidRDefault="00740690" w14:paraId="77C868D3" wp14:textId="77777777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C45A43">
              <w:rPr>
                <w:sz w:val="24"/>
              </w:rPr>
              <w:t>elefo</w:t>
            </w:r>
            <w:r w:rsidR="009E7F28">
              <w:rPr>
                <w:sz w:val="24"/>
              </w:rPr>
              <w:t>n:</w:t>
            </w:r>
          </w:p>
        </w:tc>
      </w:tr>
      <w:tr xmlns:wp14="http://schemas.microsoft.com/office/word/2010/wordml" w:rsidR="00424C8E" w:rsidTr="21073B25" w14:paraId="0511E18B" wp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105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92870" w:rsidR="00203980" w:rsidP="00E321BB" w:rsidRDefault="00203980" w14:paraId="6E491E12" wp14:textId="07AB7D3B">
            <w:pPr>
              <w:pStyle w:val="Heading1"/>
              <w:rPr>
                <w:sz w:val="28"/>
                <w:szCs w:val="28"/>
              </w:rPr>
            </w:pPr>
            <w:r w:rsidRPr="21073B25" w:rsidR="21073B25">
              <w:rPr>
                <w:sz w:val="28"/>
                <w:szCs w:val="28"/>
              </w:rPr>
              <w:t>Cena triček: Mikina s kapucí: 599 Kč, Mikina KLASIK: 499 Kč, Klasické tričko: 229 Kč</w:t>
            </w:r>
          </w:p>
          <w:p w:rsidRPr="00F06187" w:rsidR="00424C8E" w:rsidP="00E32E84" w:rsidRDefault="00203980" w14:paraId="442D04FF" wp14:textId="77777777">
            <w:pPr>
              <w:pStyle w:val="Heading1"/>
              <w:rPr>
                <w:szCs w:val="40"/>
              </w:rPr>
            </w:pPr>
            <w:r w:rsidRPr="00F92870">
              <w:rPr>
                <w:sz w:val="28"/>
                <w:szCs w:val="28"/>
              </w:rPr>
              <w:t xml:space="preserve"> </w:t>
            </w:r>
            <w:r w:rsidR="00E32E84">
              <w:rPr>
                <w:szCs w:val="40"/>
              </w:rPr>
              <w:t>Osobně př</w:t>
            </w:r>
            <w:r w:rsidRPr="00F06187">
              <w:rPr>
                <w:szCs w:val="40"/>
              </w:rPr>
              <w:t>ivezeme!!!</w:t>
            </w:r>
          </w:p>
        </w:tc>
      </w:tr>
      <w:tr xmlns:wp14="http://schemas.microsoft.com/office/word/2010/wordml" w:rsidR="00424C8E" w:rsidTr="21073B25" w14:paraId="60061E4C" wp14:textId="77777777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105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  <w:textDirection w:val="tbRl"/>
          </w:tcPr>
          <w:p w:rsidR="00424C8E" w:rsidRDefault="00424C8E" w14:paraId="44EAFD9C" wp14:textId="77777777">
            <w:pPr>
              <w:ind w:left="113" w:right="113"/>
              <w:rPr>
                <w:sz w:val="24"/>
              </w:rPr>
            </w:pPr>
          </w:p>
        </w:tc>
      </w:tr>
    </w:tbl>
    <w:p xmlns:wp14="http://schemas.microsoft.com/office/word/2010/wordml" w:rsidR="00424C8E" w:rsidP="000040A8" w:rsidRDefault="00424C8E" w14:paraId="4B94D5A5" wp14:textId="77777777"/>
    <w:sectPr w:rsidR="00424C8E" w:rsidSect="00402264">
      <w:pgSz w:w="11906" w:h="16838" w:orient="portrait"/>
      <w:pgMar w:top="142" w:right="424" w:bottom="28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7F1"/>
    <w:multiLevelType w:val="hybridMultilevel"/>
    <w:tmpl w:val="092888B8"/>
    <w:lvl w:ilvl="0" w:tplc="C888BC0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558298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F3"/>
    <w:rsid w:val="000040A8"/>
    <w:rsid w:val="00111C5B"/>
    <w:rsid w:val="001279F5"/>
    <w:rsid w:val="001C2DD5"/>
    <w:rsid w:val="00203980"/>
    <w:rsid w:val="002C53D3"/>
    <w:rsid w:val="00312B62"/>
    <w:rsid w:val="00362C1A"/>
    <w:rsid w:val="003F51B4"/>
    <w:rsid w:val="00402264"/>
    <w:rsid w:val="00421F56"/>
    <w:rsid w:val="00424C8E"/>
    <w:rsid w:val="00431DD4"/>
    <w:rsid w:val="00484214"/>
    <w:rsid w:val="004A1662"/>
    <w:rsid w:val="005041AC"/>
    <w:rsid w:val="005070F3"/>
    <w:rsid w:val="00562B70"/>
    <w:rsid w:val="0057417D"/>
    <w:rsid w:val="00617386"/>
    <w:rsid w:val="00653CCD"/>
    <w:rsid w:val="006A4A55"/>
    <w:rsid w:val="006B3FEA"/>
    <w:rsid w:val="006D3210"/>
    <w:rsid w:val="00740690"/>
    <w:rsid w:val="0076226C"/>
    <w:rsid w:val="007D6201"/>
    <w:rsid w:val="008566C3"/>
    <w:rsid w:val="00925A1C"/>
    <w:rsid w:val="009512EF"/>
    <w:rsid w:val="009809E2"/>
    <w:rsid w:val="009D0A68"/>
    <w:rsid w:val="009E7F28"/>
    <w:rsid w:val="00A97DC7"/>
    <w:rsid w:val="00AA5A60"/>
    <w:rsid w:val="00AA66CF"/>
    <w:rsid w:val="00B007BF"/>
    <w:rsid w:val="00B70362"/>
    <w:rsid w:val="00B70F81"/>
    <w:rsid w:val="00B916A7"/>
    <w:rsid w:val="00BE0C85"/>
    <w:rsid w:val="00C10CE8"/>
    <w:rsid w:val="00C40E91"/>
    <w:rsid w:val="00C45A43"/>
    <w:rsid w:val="00CB7F0E"/>
    <w:rsid w:val="00D70FE4"/>
    <w:rsid w:val="00D80AA4"/>
    <w:rsid w:val="00DC5F70"/>
    <w:rsid w:val="00E01FA7"/>
    <w:rsid w:val="00E321BB"/>
    <w:rsid w:val="00E32E84"/>
    <w:rsid w:val="00E47F9F"/>
    <w:rsid w:val="00E83DFB"/>
    <w:rsid w:val="00E976CE"/>
    <w:rsid w:val="00F06187"/>
    <w:rsid w:val="00F92870"/>
    <w:rsid w:val="00FA6436"/>
    <w:rsid w:val="00FD7945"/>
    <w:rsid w:val="2107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D11FAF"/>
  <w15:chartTrackingRefBased/>
  <w15:docId w15:val="{55BBAAF0-0CAD-4998-A73C-8385CA48D3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21BB"/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uiPriority w:val="99"/>
    <w:unhideWhenUsed/>
    <w:rsid w:val="00CB7F0E"/>
    <w:rPr>
      <w:color w:val="0000FF"/>
      <w:u w:val="single"/>
    </w:rPr>
  </w:style>
  <w:style w:type="character" w:styleId="apple-style-span" w:customStyle="1">
    <w:name w:val="apple-style-span"/>
    <w:rsid w:val="00F92870"/>
  </w:style>
  <w:style w:type="paragraph" w:styleId="BalloonText">
    <w:name w:val="Balloon Text"/>
    <w:basedOn w:val="Normal"/>
    <w:link w:val="BalloonTextChar"/>
    <w:uiPriority w:val="99"/>
    <w:semiHidden/>
    <w:unhideWhenUsed/>
    <w:rsid w:val="00F06187"/>
    <w:rPr>
      <w:rFonts w:ascii="Segoe UI" w:hAnsi="Segoe UI"/>
      <w:sz w:val="18"/>
      <w:szCs w:val="18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F06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Sítotisk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OBJEDNÁVKA POTISKU TRIČEK</dc:title>
  <dc:subject/>
  <dc:creator>Jonáš Proser</dc:creator>
  <keywords/>
  <dc:description/>
  <lastModifiedBy>Ales Dopita</lastModifiedBy>
  <revision>14</revision>
  <lastPrinted>2017-09-10T00:23:00.0000000Z</lastPrinted>
  <dcterms:created xsi:type="dcterms:W3CDTF">2022-09-10T10:23:00.0000000Z</dcterms:created>
  <dcterms:modified xsi:type="dcterms:W3CDTF">2022-09-10T10:28:02.7724782Z</dcterms:modified>
</coreProperties>
</file>